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A551" w14:textId="5478E445" w:rsidR="001401A3" w:rsidRPr="004169A8" w:rsidRDefault="00301954" w:rsidP="00351860">
      <w:pPr>
        <w:pStyle w:val="Titel"/>
        <w:rPr>
          <w:rFonts w:asciiTheme="minorHAnsi" w:hAnsiTheme="minorHAnsi" w:cstheme="minorHAnsi"/>
          <w:b/>
          <w:bCs/>
          <w:sz w:val="52"/>
          <w:szCs w:val="52"/>
        </w:rPr>
      </w:pPr>
      <w:r w:rsidRPr="004169A8">
        <w:rPr>
          <w:rFonts w:asciiTheme="minorHAnsi" w:hAnsiTheme="minorHAnsi" w:cstheme="minorHAnsi"/>
          <w:b/>
          <w:bCs/>
          <w:sz w:val="52"/>
          <w:szCs w:val="52"/>
        </w:rPr>
        <w:t xml:space="preserve">Anmeldung </w:t>
      </w:r>
      <w:proofErr w:type="spellStart"/>
      <w:r w:rsidR="00814A29" w:rsidRPr="004169A8">
        <w:rPr>
          <w:rFonts w:asciiTheme="minorHAnsi" w:hAnsiTheme="minorHAnsi" w:cstheme="minorHAnsi"/>
          <w:b/>
          <w:bCs/>
          <w:sz w:val="52"/>
          <w:szCs w:val="52"/>
        </w:rPr>
        <w:t>Brexc</w:t>
      </w:r>
      <w:r w:rsidR="00CB66CD" w:rsidRPr="004169A8">
        <w:rPr>
          <w:rFonts w:asciiTheme="minorHAnsi" w:hAnsiTheme="minorHAnsi" w:cstheme="minorHAnsi"/>
          <w:b/>
          <w:bCs/>
          <w:sz w:val="52"/>
          <w:szCs w:val="52"/>
        </w:rPr>
        <w:t>amp</w:t>
      </w:r>
      <w:proofErr w:type="spellEnd"/>
      <w:r w:rsidR="00CB66CD" w:rsidRPr="004169A8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="00814A29" w:rsidRPr="004169A8">
        <w:rPr>
          <w:rFonts w:asciiTheme="minorHAnsi" w:hAnsiTheme="minorHAnsi" w:cstheme="minorHAnsi"/>
          <w:b/>
          <w:bCs/>
          <w:sz w:val="52"/>
          <w:szCs w:val="52"/>
        </w:rPr>
        <w:t xml:space="preserve">Goldgräber </w:t>
      </w:r>
      <w:r w:rsidR="00CB66CD" w:rsidRPr="004169A8">
        <w:rPr>
          <w:rFonts w:asciiTheme="minorHAnsi" w:hAnsiTheme="minorHAnsi" w:cstheme="minorHAnsi"/>
          <w:b/>
          <w:bCs/>
          <w:sz w:val="52"/>
          <w:szCs w:val="52"/>
        </w:rPr>
        <w:t>2022</w:t>
      </w:r>
    </w:p>
    <w:p w14:paraId="445ED2E7" w14:textId="77777777" w:rsidR="00AD4F64" w:rsidRPr="00AD4F64" w:rsidRDefault="00AD4F64" w:rsidP="00AD4F64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5"/>
        <w:gridCol w:w="7165"/>
      </w:tblGrid>
      <w:tr w:rsidR="00CB66CD" w14:paraId="34769D20" w14:textId="77777777" w:rsidTr="00D34A27">
        <w:tc>
          <w:tcPr>
            <w:tcW w:w="1897" w:type="dxa"/>
          </w:tcPr>
          <w:p w14:paraId="0C485ACC" w14:textId="7B7A707D" w:rsidR="00CB66CD" w:rsidRDefault="00CB66CD" w:rsidP="00814A29">
            <w:pPr>
              <w:pStyle w:val="KeinLeerraum"/>
            </w:pPr>
            <w:r>
              <w:t>Name</w:t>
            </w:r>
            <w:r w:rsidR="00814A29">
              <w:t>, Vorname</w:t>
            </w:r>
            <w:r w:rsidR="00606982">
              <w:t xml:space="preserve"> des Teilnehmers/</w:t>
            </w:r>
          </w:p>
          <w:p w14:paraId="6CF97AB6" w14:textId="3956A7BC" w:rsidR="00814A29" w:rsidRDefault="00814A29" w:rsidP="00814A29">
            <w:pPr>
              <w:pStyle w:val="KeinLeerraum"/>
            </w:pPr>
            <w:r>
              <w:t>Geburtsdatum</w:t>
            </w:r>
          </w:p>
        </w:tc>
        <w:tc>
          <w:tcPr>
            <w:tcW w:w="7165" w:type="dxa"/>
          </w:tcPr>
          <w:p w14:paraId="39E58045" w14:textId="77777777" w:rsidR="00CB66CD" w:rsidRDefault="00CB66CD" w:rsidP="00CB66CD"/>
        </w:tc>
      </w:tr>
      <w:tr w:rsidR="00CB66CD" w14:paraId="134173CA" w14:textId="77777777" w:rsidTr="00D34A27">
        <w:tc>
          <w:tcPr>
            <w:tcW w:w="1897" w:type="dxa"/>
          </w:tcPr>
          <w:p w14:paraId="68C91772" w14:textId="034D0D27" w:rsidR="00814A29" w:rsidRDefault="00814A29" w:rsidP="00814A29">
            <w:pPr>
              <w:pStyle w:val="KeinLeerraum"/>
            </w:pPr>
            <w:r>
              <w:t>Festnetz/</w:t>
            </w:r>
            <w:r w:rsidR="009A622C">
              <w:t xml:space="preserve"> </w:t>
            </w:r>
            <w:r>
              <w:t>Mobil</w:t>
            </w:r>
          </w:p>
          <w:p w14:paraId="3DFE32E3" w14:textId="77777777" w:rsidR="009A622C" w:rsidRDefault="009A622C" w:rsidP="00814A29">
            <w:pPr>
              <w:pStyle w:val="KeinLeerraum"/>
            </w:pPr>
          </w:p>
          <w:p w14:paraId="08B9D802" w14:textId="5232D61E" w:rsidR="00CB66CD" w:rsidRDefault="00CB66CD" w:rsidP="00814A29">
            <w:pPr>
              <w:pStyle w:val="KeinLeerraum"/>
            </w:pPr>
            <w:r>
              <w:t>Notfallnummer</w:t>
            </w:r>
          </w:p>
        </w:tc>
        <w:tc>
          <w:tcPr>
            <w:tcW w:w="7165" w:type="dxa"/>
          </w:tcPr>
          <w:p w14:paraId="3787EFF0" w14:textId="77777777" w:rsidR="00CB66CD" w:rsidRDefault="00CB66CD" w:rsidP="00CB66CD"/>
          <w:p w14:paraId="70525672" w14:textId="77777777" w:rsidR="00CB66CD" w:rsidRDefault="00CB66CD" w:rsidP="00CB66CD"/>
          <w:p w14:paraId="5CA078A7" w14:textId="66F8C2B4" w:rsidR="00CB66CD" w:rsidRDefault="00CB66CD" w:rsidP="00CB66CD"/>
        </w:tc>
      </w:tr>
      <w:tr w:rsidR="00CB66CD" w14:paraId="46265B7A" w14:textId="77777777" w:rsidTr="00D34A27">
        <w:tc>
          <w:tcPr>
            <w:tcW w:w="1897" w:type="dxa"/>
          </w:tcPr>
          <w:p w14:paraId="704C180C" w14:textId="77777777" w:rsidR="00CD62EC" w:rsidRDefault="00CB66CD" w:rsidP="00814A29">
            <w:pPr>
              <w:pStyle w:val="KeinLeerraum"/>
            </w:pPr>
            <w:r>
              <w:t>Informationen bzgl. Medikamente</w:t>
            </w:r>
            <w:r w:rsidR="00814A29">
              <w:t xml:space="preserve">, </w:t>
            </w:r>
            <w:r>
              <w:t>Allergien,</w:t>
            </w:r>
            <w:r w:rsidR="00CD62EC">
              <w:t xml:space="preserve"> Lebensmittel-</w:t>
            </w:r>
          </w:p>
          <w:p w14:paraId="3B7C86AA" w14:textId="1FE95E68" w:rsidR="00CB66CD" w:rsidRDefault="009A622C" w:rsidP="00814A29">
            <w:pPr>
              <w:pStyle w:val="KeinLeerraum"/>
            </w:pPr>
            <w:r>
              <w:t>u</w:t>
            </w:r>
            <w:r w:rsidR="00CD62EC">
              <w:t>nverträglich-</w:t>
            </w:r>
            <w:proofErr w:type="spellStart"/>
            <w:r w:rsidR="00CD62EC">
              <w:t>keiten</w:t>
            </w:r>
            <w:proofErr w:type="spellEnd"/>
            <w:r w:rsidR="00B9328B">
              <w:t xml:space="preserve">, besondere </w:t>
            </w:r>
            <w:proofErr w:type="spellStart"/>
            <w:r w:rsidR="00B9328B">
              <w:t>Leistungsbeein</w:t>
            </w:r>
            <w:proofErr w:type="spellEnd"/>
            <w:r w:rsidR="00B9328B">
              <w:t xml:space="preserve">- </w:t>
            </w:r>
            <w:proofErr w:type="spellStart"/>
            <w:r w:rsidR="00B9328B">
              <w:t>trächtigungen</w:t>
            </w:r>
            <w:proofErr w:type="spellEnd"/>
            <w:r w:rsidR="00CB66CD">
              <w:t xml:space="preserve"> etc.</w:t>
            </w:r>
          </w:p>
        </w:tc>
        <w:tc>
          <w:tcPr>
            <w:tcW w:w="7165" w:type="dxa"/>
          </w:tcPr>
          <w:p w14:paraId="6DD3069B" w14:textId="5902C620" w:rsidR="00CB66CD" w:rsidRDefault="00F63A79" w:rsidP="00CB66CD">
            <w:sdt>
              <w:sdtPr>
                <w:id w:val="15589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6CD">
              <w:t xml:space="preserve"> Krankenkassenk</w:t>
            </w:r>
            <w:r w:rsidR="00814A29">
              <w:t xml:space="preserve">arte </w:t>
            </w:r>
            <w:r w:rsidR="00DF4139">
              <w:t xml:space="preserve">und Impfpass </w:t>
            </w:r>
            <w:r w:rsidR="001D2C45">
              <w:t xml:space="preserve">sind </w:t>
            </w:r>
            <w:r w:rsidR="00DF4139">
              <w:t>bei</w:t>
            </w:r>
            <w:r w:rsidR="001D2C45">
              <w:t>gefügt</w:t>
            </w:r>
            <w:r w:rsidR="00DF4139">
              <w:t>.</w:t>
            </w:r>
          </w:p>
          <w:p w14:paraId="4350B627" w14:textId="524F5D01" w:rsidR="00DF4139" w:rsidRPr="001D2C45" w:rsidRDefault="00DF4139" w:rsidP="00CB66CD">
            <w:pPr>
              <w:rPr>
                <w:u w:val="single"/>
              </w:rPr>
            </w:pPr>
            <w:r w:rsidRPr="001D2C45">
              <w:rPr>
                <w:u w:val="single"/>
              </w:rPr>
              <w:t>Alternativ</w:t>
            </w:r>
            <w:r w:rsidR="001D2C45" w:rsidRPr="001D2C45">
              <w:rPr>
                <w:u w:val="single"/>
              </w:rPr>
              <w:t xml:space="preserve"> benötigen wir folgende Angaben</w:t>
            </w:r>
            <w:r w:rsidRPr="001D2C45">
              <w:rPr>
                <w:u w:val="single"/>
              </w:rPr>
              <w:t>:</w:t>
            </w:r>
          </w:p>
          <w:p w14:paraId="2371C7F8" w14:textId="77777777" w:rsidR="007A2710" w:rsidRDefault="00F63A79" w:rsidP="00CB66CD">
            <w:sdt>
              <w:sdtPr>
                <w:id w:val="-745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6CD">
              <w:t xml:space="preserve"> </w:t>
            </w:r>
            <w:r w:rsidR="00DF4139">
              <w:t xml:space="preserve">Kind ist mitversichert </w:t>
            </w:r>
            <w:r w:rsidR="007A2710">
              <w:t>über</w:t>
            </w:r>
            <w:r w:rsidR="007A2710">
              <w:t xml:space="preserve">    </w:t>
            </w:r>
            <w:r w:rsidR="007A2710">
              <w:t xml:space="preserve">  </w:t>
            </w:r>
            <w:sdt>
              <w:sdtPr>
                <w:id w:val="4302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710">
              <w:t xml:space="preserve"> Vater  </w:t>
            </w:r>
            <w:sdt>
              <w:sdtPr>
                <w:id w:val="-8458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710">
              <w:t xml:space="preserve"> Mutter</w:t>
            </w:r>
            <w:r w:rsidR="007A2710">
              <w:t xml:space="preserve"> </w:t>
            </w:r>
            <w:r w:rsidR="007A2710">
              <w:t xml:space="preserve"> </w:t>
            </w:r>
          </w:p>
          <w:p w14:paraId="4BE959CF" w14:textId="4AE0A280" w:rsidR="00CB66CD" w:rsidRDefault="00DF4139" w:rsidP="00CB66CD">
            <w:r>
              <w:t>bei Krankenkasse: ___________________________</w:t>
            </w:r>
            <w:r w:rsidR="007A2710">
              <w:t>____________________</w:t>
            </w:r>
            <w:r>
              <w:t>_</w:t>
            </w:r>
          </w:p>
          <w:p w14:paraId="715FF34E" w14:textId="7F2F0BB2" w:rsidR="00DF4139" w:rsidRDefault="009A622C" w:rsidP="00CB66CD">
            <w:sdt>
              <w:sdtPr>
                <w:id w:val="811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Letzte Tetanus-Impfung am: _____________</w:t>
            </w:r>
            <w:r w:rsidR="007A2710">
              <w:t>___________________</w:t>
            </w:r>
            <w:r>
              <w:t>_____</w:t>
            </w:r>
          </w:p>
          <w:p w14:paraId="05325664" w14:textId="77777777" w:rsidR="009A622C" w:rsidRDefault="009A622C" w:rsidP="00CB66CD"/>
          <w:p w14:paraId="5ABA2CDA" w14:textId="27E8E0C2" w:rsidR="00DF4139" w:rsidRDefault="00CD62EC" w:rsidP="00CB66CD">
            <w:sdt>
              <w:sdtPr>
                <w:id w:val="15126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Medikamente</w:t>
            </w:r>
            <w:r>
              <w:t>:</w:t>
            </w:r>
            <w:r>
              <w:t xml:space="preserve"> ________________________________________________</w:t>
            </w:r>
          </w:p>
          <w:p w14:paraId="0B15BAD6" w14:textId="746CFEF4" w:rsidR="00CB66CD" w:rsidRDefault="00F63A79" w:rsidP="00CB66CD">
            <w:sdt>
              <w:sdtPr>
                <w:id w:val="8634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6CD">
              <w:t xml:space="preserve"> Allergien: _____________________________</w:t>
            </w:r>
            <w:r w:rsidR="00CD62EC">
              <w:t>_______</w:t>
            </w:r>
            <w:r w:rsidR="00CB66CD">
              <w:t>________________</w:t>
            </w:r>
          </w:p>
          <w:p w14:paraId="5A8FD6EA" w14:textId="147DC011" w:rsidR="00CD62EC" w:rsidRDefault="00CD62EC" w:rsidP="00CB66CD">
            <w:sdt>
              <w:sdtPr>
                <w:id w:val="-12346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Sonstige Informationen</w:t>
            </w:r>
            <w:r>
              <w:t>:</w:t>
            </w:r>
            <w:r>
              <w:t xml:space="preserve"> ________________________________________</w:t>
            </w:r>
          </w:p>
          <w:p w14:paraId="373E1588" w14:textId="7728EB41" w:rsidR="00CD62EC" w:rsidRDefault="00CD62EC" w:rsidP="00CB66CD">
            <w:r>
              <w:t>_______________________________________________________________</w:t>
            </w:r>
          </w:p>
          <w:p w14:paraId="77D60DE7" w14:textId="17B8F204" w:rsidR="009A622C" w:rsidRDefault="001D2C45" w:rsidP="00CB66CD">
            <w:r>
              <w:t>_______________________________________________________________</w:t>
            </w:r>
          </w:p>
          <w:p w14:paraId="3347020C" w14:textId="2E725DCC" w:rsidR="00CB66CD" w:rsidRDefault="00CD62EC" w:rsidP="00CB66CD">
            <w:sdt>
              <w:sdtPr>
                <w:id w:val="-13611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31B17">
              <w:t>Bescheinigung</w:t>
            </w:r>
            <w:r w:rsidR="007A2710">
              <w:t xml:space="preserve"> zur Verabreichung von Medikamenten ist beigefügt.</w:t>
            </w:r>
          </w:p>
        </w:tc>
      </w:tr>
      <w:tr w:rsidR="00CB66CD" w14:paraId="71B48011" w14:textId="77777777" w:rsidTr="00D34A27">
        <w:tc>
          <w:tcPr>
            <w:tcW w:w="1897" w:type="dxa"/>
          </w:tcPr>
          <w:p w14:paraId="069226E8" w14:textId="3A9F3EEA" w:rsidR="00CB66CD" w:rsidRDefault="009243E6" w:rsidP="00141E12">
            <w:pPr>
              <w:pStyle w:val="KeinLeerraum"/>
            </w:pPr>
            <w:r>
              <w:t>Baden</w:t>
            </w:r>
          </w:p>
        </w:tc>
        <w:tc>
          <w:tcPr>
            <w:tcW w:w="7165" w:type="dxa"/>
          </w:tcPr>
          <w:p w14:paraId="1285B5AC" w14:textId="5101B0BA" w:rsidR="007A2710" w:rsidRPr="009243E6" w:rsidRDefault="007A2710" w:rsidP="007A2710">
            <w:pPr>
              <w:rPr>
                <w:rFonts w:cstheme="minorHAnsi"/>
              </w:rPr>
            </w:pPr>
            <w:sdt>
              <w:sdtPr>
                <w:id w:val="18958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9328B">
              <w:t xml:space="preserve">Nichtschwimmer        </w:t>
            </w:r>
            <w:r>
              <w:t xml:space="preserve">  </w:t>
            </w:r>
            <w:sdt>
              <w:sdtPr>
                <w:id w:val="-1665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5C9B">
              <w:t xml:space="preserve">Kind </w:t>
            </w:r>
            <w:r w:rsidR="00B9328B">
              <w:t>hat eine</w:t>
            </w:r>
            <w:r w:rsidR="00B9328B" w:rsidRPr="009243E6">
              <w:rPr>
                <w:rFonts w:cstheme="minorHAnsi"/>
              </w:rPr>
              <w:t>n Freischwimmer</w:t>
            </w:r>
          </w:p>
          <w:p w14:paraId="2FEB51F9" w14:textId="2EBF8D69" w:rsidR="00B9328B" w:rsidRPr="007A2710" w:rsidRDefault="009243E6" w:rsidP="007A2710">
            <w:pPr>
              <w:rPr>
                <w:rFonts w:ascii="MS Gothic" w:eastAsia="MS Gothic" w:hAnsi="MS Gothic"/>
              </w:rPr>
            </w:pPr>
            <w:r w:rsidRPr="009243E6">
              <w:rPr>
                <w:rFonts w:eastAsia="MS Gothic" w:cstheme="minorHAnsi"/>
              </w:rPr>
              <w:t>Baden, auch in freien Gewässern</w:t>
            </w:r>
            <w:r>
              <w:rPr>
                <w:rFonts w:eastAsia="MS Gothic" w:cstheme="minorHAnsi"/>
              </w:rPr>
              <w:t xml:space="preserve">, gilt grundsätzlich als erlaubt, solange der </w:t>
            </w:r>
            <w:proofErr w:type="spellStart"/>
            <w:r w:rsidR="001C60AF">
              <w:rPr>
                <w:rFonts w:eastAsia="MS Gothic" w:cstheme="minorHAnsi"/>
              </w:rPr>
              <w:t>Camp</w:t>
            </w:r>
            <w:r>
              <w:rPr>
                <w:rFonts w:eastAsia="MS Gothic" w:cstheme="minorHAnsi"/>
              </w:rPr>
              <w:t>leitung</w:t>
            </w:r>
            <w:proofErr w:type="spellEnd"/>
            <w:r>
              <w:rPr>
                <w:rFonts w:eastAsia="MS Gothic" w:cstheme="minorHAnsi"/>
              </w:rPr>
              <w:t xml:space="preserve"> schriftlich nichts Geneteiliges mitgeteilt wird.</w:t>
            </w:r>
          </w:p>
        </w:tc>
      </w:tr>
      <w:tr w:rsidR="00D34A27" w14:paraId="0C6690C6" w14:textId="77777777" w:rsidTr="00D34A27">
        <w:trPr>
          <w:trHeight w:val="445"/>
        </w:trPr>
        <w:tc>
          <w:tcPr>
            <w:tcW w:w="1897" w:type="dxa"/>
            <w:vMerge w:val="restart"/>
          </w:tcPr>
          <w:p w14:paraId="6F24A365" w14:textId="73F8B4FD" w:rsidR="00D34A27" w:rsidRDefault="00D34A27" w:rsidP="00CB66CD">
            <w:pPr>
              <w:spacing w:before="120"/>
            </w:pPr>
            <w:r>
              <w:t>E-Mail-Adresse</w:t>
            </w:r>
          </w:p>
        </w:tc>
        <w:tc>
          <w:tcPr>
            <w:tcW w:w="7165" w:type="dxa"/>
          </w:tcPr>
          <w:p w14:paraId="6B9D4B81" w14:textId="30AC379F" w:rsidR="00D34A27" w:rsidRDefault="00D34A27" w:rsidP="00141E12">
            <w:pPr>
              <w:pStyle w:val="KeinLeerraum"/>
            </w:pPr>
            <w:r>
              <w:t>E-Mail:</w:t>
            </w:r>
          </w:p>
        </w:tc>
      </w:tr>
      <w:tr w:rsidR="00D34A27" w14:paraId="0EB66330" w14:textId="77777777" w:rsidTr="00D34A27">
        <w:trPr>
          <w:trHeight w:val="445"/>
        </w:trPr>
        <w:tc>
          <w:tcPr>
            <w:tcW w:w="1897" w:type="dxa"/>
            <w:vMerge/>
          </w:tcPr>
          <w:p w14:paraId="56D3EB64" w14:textId="77777777" w:rsidR="00D34A27" w:rsidRDefault="00D34A27" w:rsidP="00CB66CD">
            <w:pPr>
              <w:spacing w:before="120"/>
            </w:pPr>
          </w:p>
        </w:tc>
        <w:tc>
          <w:tcPr>
            <w:tcW w:w="7165" w:type="dxa"/>
          </w:tcPr>
          <w:p w14:paraId="1AFA485A" w14:textId="2EC3E6F7" w:rsidR="00D34A27" w:rsidRDefault="00F63A79" w:rsidP="00141E12">
            <w:pPr>
              <w:pStyle w:val="KeinLeerraum"/>
            </w:pPr>
            <w:sdt>
              <w:sdtPr>
                <w:id w:val="2876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A27">
              <w:t xml:space="preserve"> </w:t>
            </w:r>
            <w:r w:rsidR="00DF4139">
              <w:t>Ich möchte</w:t>
            </w:r>
            <w:r w:rsidR="00D34A27">
              <w:t xml:space="preserve"> weitere Informationen zum Camp und zu Veranstaltungen für Kinder/Teens per </w:t>
            </w:r>
            <w:r w:rsidR="00E267A0">
              <w:t>E-</w:t>
            </w:r>
            <w:r w:rsidR="00D34A27">
              <w:t xml:space="preserve">Mail </w:t>
            </w:r>
            <w:r w:rsidR="00DF4139">
              <w:t>erhalten.</w:t>
            </w:r>
          </w:p>
        </w:tc>
      </w:tr>
      <w:tr w:rsidR="00CB66CD" w14:paraId="21175FA2" w14:textId="77777777" w:rsidTr="00D34A27">
        <w:tc>
          <w:tcPr>
            <w:tcW w:w="1897" w:type="dxa"/>
          </w:tcPr>
          <w:p w14:paraId="2A6A487D" w14:textId="7A0CADB7" w:rsidR="00CB66CD" w:rsidRDefault="00CB66CD" w:rsidP="00CB66CD">
            <w:pPr>
              <w:spacing w:before="120"/>
            </w:pPr>
            <w:r>
              <w:t>Lagerregeln</w:t>
            </w:r>
          </w:p>
        </w:tc>
        <w:tc>
          <w:tcPr>
            <w:tcW w:w="7165" w:type="dxa"/>
          </w:tcPr>
          <w:p w14:paraId="229AB60C" w14:textId="77777777" w:rsidR="00CB66CD" w:rsidRPr="00141E12" w:rsidRDefault="00CB66CD" w:rsidP="00141E12">
            <w:pPr>
              <w:pStyle w:val="KeinLeerraum"/>
            </w:pPr>
            <w:r w:rsidRPr="00141E12">
              <w:t>Der/die Teilnehmende ist bereit, sich für die Dauer der Freizeit in eine christliche Gemeinschaft einzubringen und am Programm teilzunehmen.</w:t>
            </w:r>
          </w:p>
          <w:p w14:paraId="078B5046" w14:textId="4E701150" w:rsidR="00CB66CD" w:rsidRPr="00141E12" w:rsidRDefault="00CB66CD" w:rsidP="00141E12">
            <w:pPr>
              <w:pStyle w:val="KeinLeerraum"/>
            </w:pPr>
            <w:r w:rsidRPr="00141E12">
              <w:t>Der/die Teilnehmende behandelt jeden Freizeitteilnehmer und Mitarbeiter mit Respekt. Anweisungen der Mitarbeiter, soweit sie in jeglicher Hinsicht dem Wohl des</w:t>
            </w:r>
            <w:r w:rsidR="00141E12">
              <w:t>/der</w:t>
            </w:r>
            <w:r w:rsidRPr="00141E12">
              <w:t xml:space="preserve"> Teilnehme</w:t>
            </w:r>
            <w:r w:rsidR="00141E12">
              <w:t>nden</w:t>
            </w:r>
            <w:r w:rsidRPr="00141E12">
              <w:t xml:space="preserve"> und der Freizeit insgesamt dienen, sind zu befolgen.</w:t>
            </w:r>
          </w:p>
          <w:p w14:paraId="04748C57" w14:textId="58AE2F85" w:rsidR="006B791F" w:rsidRDefault="00CB66CD" w:rsidP="00141E12">
            <w:pPr>
              <w:pStyle w:val="KeinLeerraum"/>
            </w:pPr>
            <w:r w:rsidRPr="00141E12">
              <w:t>Bei grober Missachtung (3 Verwarnungen) verpflichten sich die Eltern, den/die Teilnehmende/n vom Camp abzuholen.</w:t>
            </w:r>
            <w:r w:rsidR="006B791F" w:rsidRPr="00141E12">
              <w:br/>
            </w:r>
          </w:p>
          <w:p w14:paraId="4A6BB54E" w14:textId="23AED029" w:rsidR="00141E12" w:rsidRDefault="00141E12" w:rsidP="00141E12">
            <w:pPr>
              <w:pStyle w:val="KeinLeerraum"/>
            </w:pPr>
          </w:p>
        </w:tc>
      </w:tr>
      <w:tr w:rsidR="001C60AF" w14:paraId="4DDEB2D5" w14:textId="77777777" w:rsidTr="00D34A27">
        <w:tc>
          <w:tcPr>
            <w:tcW w:w="1897" w:type="dxa"/>
          </w:tcPr>
          <w:p w14:paraId="5A39BE37" w14:textId="6102C8C2" w:rsidR="001C60AF" w:rsidRPr="00AD4F64" w:rsidRDefault="003C4E36" w:rsidP="00CB66CD">
            <w:pPr>
              <w:spacing w:before="120"/>
              <w:rPr>
                <w:sz w:val="18"/>
                <w:szCs w:val="18"/>
              </w:rPr>
            </w:pPr>
            <w:r w:rsidRPr="00AD4F64">
              <w:rPr>
                <w:sz w:val="18"/>
                <w:szCs w:val="18"/>
              </w:rPr>
              <w:t xml:space="preserve">Teilnahme- </w:t>
            </w:r>
            <w:proofErr w:type="spellStart"/>
            <w:r w:rsidRPr="00AD4F64">
              <w:rPr>
                <w:sz w:val="18"/>
                <w:szCs w:val="18"/>
              </w:rPr>
              <w:t>bedingungen</w:t>
            </w:r>
            <w:proofErr w:type="spellEnd"/>
          </w:p>
        </w:tc>
        <w:tc>
          <w:tcPr>
            <w:tcW w:w="7165" w:type="dxa"/>
          </w:tcPr>
          <w:p w14:paraId="74431DE4" w14:textId="099A0E40" w:rsidR="001C60AF" w:rsidRPr="00AD4F64" w:rsidRDefault="001C60AF" w:rsidP="00141E12">
            <w:pPr>
              <w:pStyle w:val="KeinLeerraum"/>
              <w:rPr>
                <w:sz w:val="18"/>
                <w:szCs w:val="18"/>
              </w:rPr>
            </w:pPr>
            <w:r w:rsidRPr="00AD4F64">
              <w:rPr>
                <w:sz w:val="18"/>
                <w:szCs w:val="18"/>
              </w:rPr>
              <w:t xml:space="preserve">Die </w:t>
            </w:r>
            <w:proofErr w:type="spellStart"/>
            <w:r w:rsidRPr="00AD4F64">
              <w:rPr>
                <w:sz w:val="18"/>
                <w:szCs w:val="18"/>
              </w:rPr>
              <w:t>Campleitung</w:t>
            </w:r>
            <w:proofErr w:type="spellEnd"/>
            <w:r w:rsidRPr="00AD4F64">
              <w:rPr>
                <w:sz w:val="18"/>
                <w:szCs w:val="18"/>
              </w:rPr>
              <w:t xml:space="preserve"> haftet nicht für </w:t>
            </w:r>
            <w:r w:rsidRPr="00AD4F64">
              <w:rPr>
                <w:sz w:val="18"/>
                <w:szCs w:val="18"/>
              </w:rPr>
              <w:t>Schäden, die durch höhere Gewalt oder durch eige</w:t>
            </w:r>
            <w:r w:rsidR="00645C9B">
              <w:rPr>
                <w:sz w:val="18"/>
                <w:szCs w:val="18"/>
              </w:rPr>
              <w:t>nmächtig</w:t>
            </w:r>
            <w:r w:rsidRPr="00AD4F64">
              <w:rPr>
                <w:sz w:val="18"/>
                <w:szCs w:val="18"/>
              </w:rPr>
              <w:t>es Verschulden von Teilnehmenden verursacht werden</w:t>
            </w:r>
            <w:r w:rsidR="003C4E36" w:rsidRPr="00AD4F64">
              <w:rPr>
                <w:sz w:val="18"/>
                <w:szCs w:val="18"/>
              </w:rPr>
              <w:t xml:space="preserve"> sowie Schäden, die sich die Teilnehmenden gegenseitig zufügen. </w:t>
            </w:r>
            <w:r w:rsidR="00037607" w:rsidRPr="00AD4F64">
              <w:rPr>
                <w:sz w:val="18"/>
                <w:szCs w:val="18"/>
              </w:rPr>
              <w:t xml:space="preserve">Die privatrechtliche Haftung ist ausgeschlossen, da die Gruppenleiter unentgeltlich ihre Freizeit opfern und nach bestem Wissen und Gewissen handeln. Die </w:t>
            </w:r>
            <w:proofErr w:type="spellStart"/>
            <w:r w:rsidR="00037607" w:rsidRPr="00AD4F64">
              <w:rPr>
                <w:sz w:val="18"/>
                <w:szCs w:val="18"/>
              </w:rPr>
              <w:t>Campleitung</w:t>
            </w:r>
            <w:proofErr w:type="spellEnd"/>
            <w:r w:rsidR="00037607" w:rsidRPr="00AD4F64">
              <w:rPr>
                <w:sz w:val="18"/>
                <w:szCs w:val="18"/>
              </w:rPr>
              <w:t xml:space="preserve"> ist schriftlich über Gegebenheiten, die besondere Rücksichtnahme erfordern, zu informieren. Einige Aktionen werden von Minderjährigen geleitet.</w:t>
            </w:r>
          </w:p>
        </w:tc>
      </w:tr>
      <w:tr w:rsidR="006B791F" w14:paraId="71350136" w14:textId="77777777" w:rsidTr="00D34A27">
        <w:tc>
          <w:tcPr>
            <w:tcW w:w="1897" w:type="dxa"/>
          </w:tcPr>
          <w:p w14:paraId="09668A89" w14:textId="2536B94B" w:rsidR="006B791F" w:rsidRPr="00AD4F64" w:rsidRDefault="006B791F" w:rsidP="00CB66CD">
            <w:pPr>
              <w:spacing w:before="120"/>
              <w:rPr>
                <w:sz w:val="18"/>
                <w:szCs w:val="18"/>
              </w:rPr>
            </w:pPr>
            <w:r w:rsidRPr="00AD4F64">
              <w:rPr>
                <w:sz w:val="18"/>
                <w:szCs w:val="18"/>
              </w:rPr>
              <w:t>Datenschutz</w:t>
            </w:r>
          </w:p>
        </w:tc>
        <w:tc>
          <w:tcPr>
            <w:tcW w:w="7165" w:type="dxa"/>
          </w:tcPr>
          <w:p w14:paraId="5C7B0098" w14:textId="77C3F0E1" w:rsidR="006B791F" w:rsidRPr="00AD4F64" w:rsidRDefault="006B791F" w:rsidP="00141E12">
            <w:pPr>
              <w:pStyle w:val="KeinLeerraum"/>
              <w:rPr>
                <w:sz w:val="18"/>
                <w:szCs w:val="18"/>
              </w:rPr>
            </w:pPr>
            <w:r w:rsidRPr="00AD4F64">
              <w:rPr>
                <w:sz w:val="18"/>
                <w:szCs w:val="18"/>
              </w:rPr>
              <w:t>Ihre Daten werden gespeichert, um eine reibungslose Anmeldung gewähr</w:t>
            </w:r>
            <w:r w:rsidR="00141E12" w:rsidRPr="00AD4F64">
              <w:rPr>
                <w:sz w:val="18"/>
                <w:szCs w:val="18"/>
              </w:rPr>
              <w:t>leist</w:t>
            </w:r>
            <w:r w:rsidRPr="00AD4F64">
              <w:rPr>
                <w:sz w:val="18"/>
                <w:szCs w:val="18"/>
              </w:rPr>
              <w:t>en zu können. Des Weiteren müssen die</w:t>
            </w:r>
            <w:r w:rsidR="00141E12" w:rsidRPr="00AD4F64">
              <w:rPr>
                <w:sz w:val="18"/>
                <w:szCs w:val="18"/>
              </w:rPr>
              <w:t xml:space="preserve"> Daten</w:t>
            </w:r>
            <w:r w:rsidRPr="00AD4F64">
              <w:rPr>
                <w:sz w:val="18"/>
                <w:szCs w:val="18"/>
              </w:rPr>
              <w:t xml:space="preserve"> an die Leitung des </w:t>
            </w:r>
            <w:proofErr w:type="spellStart"/>
            <w:r w:rsidRPr="00AD4F64">
              <w:rPr>
                <w:sz w:val="18"/>
                <w:szCs w:val="18"/>
              </w:rPr>
              <w:t>Brexbachtals</w:t>
            </w:r>
            <w:proofErr w:type="spellEnd"/>
            <w:r w:rsidRPr="00AD4F64">
              <w:rPr>
                <w:sz w:val="18"/>
                <w:szCs w:val="18"/>
              </w:rPr>
              <w:t xml:space="preserve"> weitergegeben werden, damit im Falle einer Coronainfektion eine Kontakterfassung gewährleistet ist. </w:t>
            </w:r>
          </w:p>
          <w:p w14:paraId="3DDD633D" w14:textId="18F59253" w:rsidR="006B791F" w:rsidRPr="00AD4F64" w:rsidRDefault="006B791F" w:rsidP="00141E12">
            <w:pPr>
              <w:pStyle w:val="KeinLeerraum"/>
              <w:rPr>
                <w:sz w:val="18"/>
                <w:szCs w:val="18"/>
              </w:rPr>
            </w:pPr>
            <w:r w:rsidRPr="00AD4F64">
              <w:rPr>
                <w:sz w:val="18"/>
                <w:szCs w:val="18"/>
              </w:rPr>
              <w:t xml:space="preserve">Weitere Informationen zum Datenschutz finden Sie auf unserer Homepage. Mit </w:t>
            </w:r>
            <w:r w:rsidR="00141E12" w:rsidRPr="00AD4F64">
              <w:rPr>
                <w:sz w:val="18"/>
                <w:szCs w:val="18"/>
              </w:rPr>
              <w:t>d</w:t>
            </w:r>
            <w:r w:rsidRPr="00AD4F64">
              <w:rPr>
                <w:sz w:val="18"/>
                <w:szCs w:val="18"/>
              </w:rPr>
              <w:t>er Anmeldung Ihres Kindes stimmen Sie der Datenschutzerklärung zu.</w:t>
            </w:r>
          </w:p>
        </w:tc>
      </w:tr>
      <w:tr w:rsidR="007A2710" w14:paraId="21EA1432" w14:textId="77777777" w:rsidTr="00D34A27">
        <w:tc>
          <w:tcPr>
            <w:tcW w:w="1897" w:type="dxa"/>
          </w:tcPr>
          <w:p w14:paraId="1515A0F1" w14:textId="2FB209D7" w:rsidR="007A2710" w:rsidRDefault="007A2710" w:rsidP="00B9328B">
            <w:pPr>
              <w:pStyle w:val="KeinLeerraum"/>
            </w:pPr>
            <w:r>
              <w:t>bezahlt</w:t>
            </w:r>
          </w:p>
        </w:tc>
        <w:tc>
          <w:tcPr>
            <w:tcW w:w="7165" w:type="dxa"/>
          </w:tcPr>
          <w:p w14:paraId="79CBFE5C" w14:textId="670249C6" w:rsidR="007A2710" w:rsidRDefault="007A2710" w:rsidP="00141E12">
            <w:pPr>
              <w:pStyle w:val="KeinLeerraum"/>
            </w:pPr>
            <w:sdt>
              <w:sdtPr>
                <w:id w:val="-12016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9328B">
              <w:t xml:space="preserve">      </w:t>
            </w:r>
            <w:r>
              <w:t>(wird vom Veranstalter ausgefüllt</w:t>
            </w:r>
            <w:r w:rsidR="00B9328B">
              <w:t>)</w:t>
            </w:r>
          </w:p>
        </w:tc>
      </w:tr>
    </w:tbl>
    <w:p w14:paraId="2BB4CB64" w14:textId="77777777" w:rsidR="00CB07CE" w:rsidRPr="00F63A79" w:rsidRDefault="00CB07CE" w:rsidP="00CB66CD">
      <w:pPr>
        <w:rPr>
          <w:sz w:val="16"/>
          <w:szCs w:val="16"/>
        </w:rPr>
      </w:pPr>
    </w:p>
    <w:p w14:paraId="1D1915E0" w14:textId="64A8F452" w:rsidR="006B791F" w:rsidRPr="00F63A79" w:rsidRDefault="00CB07CE" w:rsidP="00CB66CD">
      <w:pPr>
        <w:rPr>
          <w:b/>
          <w:bCs/>
          <w:sz w:val="28"/>
          <w:szCs w:val="28"/>
        </w:rPr>
      </w:pPr>
      <w:r w:rsidRPr="00F63A79">
        <w:rPr>
          <w:b/>
          <w:bCs/>
        </w:rPr>
        <w:t>Mit meiner Unterschrift erkenne/n ich/wir die Teilnahmebedingungen an.</w:t>
      </w:r>
      <w:r w:rsidR="006B791F" w:rsidRPr="00F63A79">
        <w:rPr>
          <w:b/>
          <w:bCs/>
        </w:rPr>
        <w:br/>
      </w:r>
    </w:p>
    <w:p w14:paraId="3CC51B9F" w14:textId="4975EB36" w:rsidR="006B791F" w:rsidRDefault="006B791F" w:rsidP="006B791F">
      <w:pPr>
        <w:pBdr>
          <w:top w:val="single" w:sz="4" w:space="1" w:color="auto"/>
        </w:pBdr>
      </w:pPr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Erziehungsberechtigte</w:t>
      </w:r>
      <w:r w:rsidR="00B9328B">
        <w:t>/</w:t>
      </w:r>
      <w:r>
        <w:t>r</w:t>
      </w:r>
    </w:p>
    <w:p w14:paraId="4BCD564D" w14:textId="1F74A017" w:rsidR="00B10B94" w:rsidRDefault="00B10B94" w:rsidP="006B791F">
      <w:pPr>
        <w:pBdr>
          <w:top w:val="single" w:sz="4" w:space="1" w:color="auto"/>
        </w:pBdr>
      </w:pPr>
    </w:p>
    <w:p w14:paraId="582E5D35" w14:textId="05BAA5B4" w:rsidR="00B10B94" w:rsidRPr="00B10B94" w:rsidRDefault="00B10B94" w:rsidP="006B791F">
      <w:pPr>
        <w:pBdr>
          <w:top w:val="single" w:sz="4" w:space="1" w:color="auto"/>
        </w:pBdr>
        <w:rPr>
          <w:rFonts w:cstheme="minorHAnsi"/>
        </w:rPr>
      </w:pPr>
    </w:p>
    <w:p w14:paraId="22C548A6" w14:textId="77777777" w:rsidR="00B10B94" w:rsidRPr="00525B9C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  <w:b/>
          <w:bCs/>
          <w:sz w:val="32"/>
          <w:szCs w:val="32"/>
        </w:rPr>
      </w:pPr>
      <w:r w:rsidRPr="00525B9C">
        <w:rPr>
          <w:rStyle w:val="markedcontent"/>
          <w:rFonts w:cstheme="minorHAnsi"/>
          <w:b/>
          <w:bCs/>
          <w:sz w:val="32"/>
          <w:szCs w:val="32"/>
        </w:rPr>
        <w:t>Bescheinigung zur Verabreichung von Medikamenten</w:t>
      </w:r>
    </w:p>
    <w:p w14:paraId="4D759E80" w14:textId="77777777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Fonts w:cstheme="minorHAnsi"/>
        </w:rPr>
        <w:br/>
      </w:r>
      <w:r>
        <w:rPr>
          <w:rStyle w:val="markedcontent"/>
          <w:rFonts w:cstheme="minorHAnsi"/>
        </w:rPr>
        <w:t>Mein/unser Kind _____________________________________</w:t>
      </w:r>
      <w:r w:rsidRPr="00B10B94">
        <w:rPr>
          <w:rStyle w:val="markedcontent"/>
          <w:rFonts w:cstheme="minorHAnsi"/>
        </w:rPr>
        <w:t xml:space="preserve"> geb. am </w:t>
      </w:r>
      <w:r>
        <w:rPr>
          <w:rStyle w:val="markedcontent"/>
          <w:rFonts w:cstheme="minorHAnsi"/>
        </w:rPr>
        <w:t>____________________</w:t>
      </w:r>
      <w:r w:rsidRPr="00B10B94">
        <w:rPr>
          <w:rFonts w:cstheme="minorHAnsi"/>
        </w:rPr>
        <w:br/>
      </w:r>
    </w:p>
    <w:p w14:paraId="655DF861" w14:textId="088CDB44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muss die nachfolgend aufgeführten Medikamente:</w:t>
      </w:r>
    </w:p>
    <w:p w14:paraId="362C832C" w14:textId="57C982F3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Fonts w:cstheme="minorHAnsi"/>
        </w:rPr>
        <w:br/>
      </w:r>
      <w:r w:rsidR="00525B9C">
        <w:rPr>
          <w:rStyle w:val="markedcontent"/>
          <w:rFonts w:cstheme="minorHAnsi"/>
        </w:rPr>
        <w:t xml:space="preserve">O  </w:t>
      </w:r>
      <w:r w:rsidRPr="00B10B94">
        <w:rPr>
          <w:rStyle w:val="markedcontent"/>
          <w:rFonts w:cstheme="minorHAnsi"/>
        </w:rPr>
        <w:t xml:space="preserve"> zu folgenden Zeiten regelmäßig einnehmen:</w:t>
      </w:r>
    </w:p>
    <w:p w14:paraId="73A884AE" w14:textId="1EF6CF04" w:rsidR="00744DAD" w:rsidRDefault="00744DAD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Name Medikament/e _______________________________________________________</w:t>
      </w:r>
      <w:r w:rsidR="00027A19">
        <w:rPr>
          <w:rStyle w:val="markedcontent"/>
          <w:rFonts w:cstheme="minorHAnsi"/>
        </w:rPr>
        <w:t>__</w:t>
      </w:r>
      <w:r>
        <w:rPr>
          <w:rStyle w:val="markedcontent"/>
          <w:rFonts w:cstheme="minorHAnsi"/>
        </w:rPr>
        <w:t>____</w:t>
      </w:r>
    </w:p>
    <w:p w14:paraId="7602BFF4" w14:textId="1EC4817E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Tageszeiten</w:t>
      </w:r>
      <w:r w:rsidR="00744DAD">
        <w:rPr>
          <w:rStyle w:val="markedcontent"/>
          <w:rFonts w:cstheme="minorHAnsi"/>
        </w:rPr>
        <w:t xml:space="preserve"> _____________________________________________________________________</w:t>
      </w:r>
    </w:p>
    <w:p w14:paraId="03D9C3E9" w14:textId="4029FCB3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Dosierung</w:t>
      </w:r>
      <w:r w:rsidR="00744DAD">
        <w:rPr>
          <w:rStyle w:val="markedcontent"/>
          <w:rFonts w:cstheme="minorHAnsi"/>
        </w:rPr>
        <w:t xml:space="preserve"> _______________________________________________________________________</w:t>
      </w:r>
    </w:p>
    <w:p w14:paraId="2B8E7A9A" w14:textId="77777777" w:rsidR="00525B9C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Art der</w:t>
      </w:r>
      <w:r w:rsidR="00744DAD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Verabreichung</w:t>
      </w:r>
      <w:r w:rsidR="00744DAD">
        <w:rPr>
          <w:rStyle w:val="markedcontent"/>
          <w:rFonts w:cstheme="minorHAnsi"/>
        </w:rPr>
        <w:t xml:space="preserve"> _____________________________________________________________</w:t>
      </w:r>
      <w:r w:rsidRPr="00B10B94">
        <w:rPr>
          <w:rFonts w:cstheme="minorHAnsi"/>
        </w:rPr>
        <w:br/>
      </w:r>
    </w:p>
    <w:p w14:paraId="0083C1DF" w14:textId="31758C41" w:rsidR="00525B9C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Fonts w:cstheme="minorHAnsi"/>
        </w:rPr>
        <w:br/>
      </w:r>
      <w:r w:rsidR="00525B9C">
        <w:rPr>
          <w:rStyle w:val="markedcontent"/>
          <w:rFonts w:cstheme="minorHAnsi"/>
        </w:rPr>
        <w:t xml:space="preserve">O  </w:t>
      </w:r>
      <w:r w:rsidRPr="00B10B94">
        <w:rPr>
          <w:rStyle w:val="markedcontent"/>
          <w:rFonts w:cstheme="minorHAnsi"/>
        </w:rPr>
        <w:t xml:space="preserve"> in folgenden Fällen erhalten:</w:t>
      </w:r>
    </w:p>
    <w:p w14:paraId="4D9481A2" w14:textId="26F783B0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525B9C">
        <w:rPr>
          <w:rFonts w:cstheme="minorHAnsi"/>
          <w:sz w:val="4"/>
          <w:szCs w:val="4"/>
        </w:rPr>
        <w:br/>
      </w:r>
      <w:r w:rsidRPr="00B10B94">
        <w:rPr>
          <w:rStyle w:val="markedcontent"/>
          <w:rFonts w:cstheme="minorHAnsi"/>
        </w:rPr>
        <w:t>Beschreibung der Anlasssituation</w:t>
      </w:r>
      <w:r w:rsidR="00744DAD">
        <w:rPr>
          <w:rStyle w:val="markedcontent"/>
          <w:rFonts w:cstheme="minorHAnsi"/>
        </w:rPr>
        <w:t xml:space="preserve"> ____________________________________________________</w:t>
      </w:r>
    </w:p>
    <w:p w14:paraId="092ACED6" w14:textId="0EF74C8B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Name Medikament</w:t>
      </w:r>
      <w:r w:rsidR="00621C19">
        <w:rPr>
          <w:rStyle w:val="markedcontent"/>
          <w:rFonts w:cstheme="minorHAnsi"/>
        </w:rPr>
        <w:t>/</w:t>
      </w:r>
      <w:r w:rsidRPr="00B10B94">
        <w:rPr>
          <w:rStyle w:val="markedcontent"/>
          <w:rFonts w:cstheme="minorHAnsi"/>
        </w:rPr>
        <w:t>e</w:t>
      </w:r>
      <w:r w:rsidR="00744DAD">
        <w:rPr>
          <w:rStyle w:val="markedcontent"/>
          <w:rFonts w:cstheme="minorHAnsi"/>
        </w:rPr>
        <w:t xml:space="preserve"> ______________________________________________________________</w:t>
      </w:r>
    </w:p>
    <w:p w14:paraId="4912A792" w14:textId="3B514CEA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Dosierung</w:t>
      </w:r>
      <w:r w:rsidR="00744DAD">
        <w:rPr>
          <w:rStyle w:val="markedcontent"/>
          <w:rFonts w:cstheme="minorHAnsi"/>
        </w:rPr>
        <w:t xml:space="preserve"> _______________________________________________________________________</w:t>
      </w:r>
    </w:p>
    <w:p w14:paraId="536C85BE" w14:textId="77777777" w:rsidR="00744DAD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Style w:val="markedcontent"/>
          <w:rFonts w:cstheme="minorHAnsi"/>
        </w:rPr>
        <w:t>Art der</w:t>
      </w:r>
      <w:r w:rsidR="00744DAD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Verabreichung</w:t>
      </w:r>
      <w:r w:rsidR="00744DAD">
        <w:rPr>
          <w:rStyle w:val="markedcontent"/>
          <w:rFonts w:cstheme="minorHAnsi"/>
        </w:rPr>
        <w:t xml:space="preserve"> _____________________________________________________________</w:t>
      </w:r>
      <w:r w:rsidRPr="00B10B94">
        <w:rPr>
          <w:rFonts w:cstheme="minorHAnsi"/>
        </w:rPr>
        <w:br/>
      </w:r>
    </w:p>
    <w:p w14:paraId="6C3FBE00" w14:textId="3CA61184" w:rsidR="00C85E31" w:rsidRDefault="00B10B94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  <w:r w:rsidRPr="00B10B94">
        <w:rPr>
          <w:rFonts w:cstheme="minorHAnsi"/>
        </w:rPr>
        <w:br/>
      </w:r>
      <w:r w:rsidRPr="00C85E31">
        <w:rPr>
          <w:rStyle w:val="markedcontent"/>
          <w:rFonts w:cstheme="minorHAnsi"/>
          <w:b/>
          <w:bCs/>
        </w:rPr>
        <w:t xml:space="preserve">Erklärung der Eltern/des/der </w:t>
      </w:r>
      <w:r w:rsidR="00621C19">
        <w:rPr>
          <w:rStyle w:val="markedcontent"/>
          <w:rFonts w:cstheme="minorHAnsi"/>
          <w:b/>
          <w:bCs/>
        </w:rPr>
        <w:t>Erziehungs</w:t>
      </w:r>
      <w:r w:rsidRPr="00C85E31">
        <w:rPr>
          <w:rStyle w:val="markedcontent"/>
          <w:rFonts w:cstheme="minorHAnsi"/>
          <w:b/>
          <w:bCs/>
        </w:rPr>
        <w:t>berechtigten</w:t>
      </w:r>
      <w:r w:rsidRPr="00B10B94">
        <w:rPr>
          <w:rFonts w:cstheme="minorHAnsi"/>
        </w:rPr>
        <w:br/>
      </w:r>
      <w:r w:rsidRPr="00B10B94">
        <w:rPr>
          <w:rStyle w:val="markedcontent"/>
          <w:rFonts w:cstheme="minorHAnsi"/>
        </w:rPr>
        <w:t xml:space="preserve">Hiermit erkläre ich, dass meinem Kind </w:t>
      </w:r>
      <w:r w:rsidR="00C85E31">
        <w:rPr>
          <w:rStyle w:val="markedcontent"/>
          <w:rFonts w:cstheme="minorHAnsi"/>
        </w:rPr>
        <w:t xml:space="preserve">während des </w:t>
      </w:r>
      <w:proofErr w:type="spellStart"/>
      <w:r w:rsidR="00C85E31">
        <w:rPr>
          <w:rStyle w:val="markedcontent"/>
          <w:rFonts w:cstheme="minorHAnsi"/>
        </w:rPr>
        <w:t>Brexcamps</w:t>
      </w:r>
      <w:proofErr w:type="spellEnd"/>
      <w:r w:rsidRPr="00B10B94">
        <w:rPr>
          <w:rStyle w:val="markedcontent"/>
          <w:rFonts w:cstheme="minorHAnsi"/>
        </w:rPr>
        <w:t xml:space="preserve"> durch eine</w:t>
      </w:r>
      <w:r w:rsidR="00C85E31">
        <w:rPr>
          <w:rStyle w:val="markedcontent"/>
          <w:rFonts w:cstheme="minorHAnsi"/>
        </w:rPr>
        <w:t>/n</w:t>
      </w:r>
      <w:r w:rsidR="00C85E31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Mitarbeiter</w:t>
      </w:r>
      <w:r w:rsidR="00C85E31">
        <w:rPr>
          <w:rStyle w:val="markedcontent"/>
          <w:rFonts w:cstheme="minorHAnsi"/>
        </w:rPr>
        <w:t>/</w:t>
      </w:r>
      <w:r w:rsidRPr="00B10B94">
        <w:rPr>
          <w:rStyle w:val="markedcontent"/>
          <w:rFonts w:cstheme="minorHAnsi"/>
        </w:rPr>
        <w:t xml:space="preserve">in die </w:t>
      </w:r>
      <w:r w:rsidR="00C85E31">
        <w:rPr>
          <w:rStyle w:val="markedcontent"/>
          <w:rFonts w:cstheme="minorHAnsi"/>
        </w:rPr>
        <w:t>oben genannten</w:t>
      </w:r>
      <w:r w:rsidRPr="00B10B94">
        <w:rPr>
          <w:rStyle w:val="markedcontent"/>
          <w:rFonts w:cstheme="minorHAnsi"/>
        </w:rPr>
        <w:t xml:space="preserve"> Medikamente regelmäßig oder</w:t>
      </w:r>
      <w:r w:rsidR="00C85E31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 xml:space="preserve">in der beschriebenen Situation verabreicht werden. Es ist mir bewusst, dass </w:t>
      </w:r>
      <w:r w:rsidR="00C85E31">
        <w:rPr>
          <w:rStyle w:val="markedcontent"/>
          <w:rFonts w:cstheme="minorHAnsi"/>
        </w:rPr>
        <w:t>die</w:t>
      </w:r>
      <w:r w:rsidRPr="00B10B94">
        <w:rPr>
          <w:rStyle w:val="markedcontent"/>
          <w:rFonts w:cstheme="minorHAnsi"/>
        </w:rPr>
        <w:t xml:space="preserve"> Mitarbeit</w:t>
      </w:r>
      <w:r w:rsidR="00C85E31">
        <w:rPr>
          <w:rStyle w:val="markedcontent"/>
          <w:rFonts w:cstheme="minorHAnsi"/>
        </w:rPr>
        <w:t>enden</w:t>
      </w:r>
      <w:r w:rsidRPr="00B10B94">
        <w:rPr>
          <w:rStyle w:val="markedcontent"/>
          <w:rFonts w:cstheme="minorHAnsi"/>
        </w:rPr>
        <w:t xml:space="preserve"> </w:t>
      </w:r>
      <w:r w:rsidR="00C85E31">
        <w:rPr>
          <w:rStyle w:val="markedcontent"/>
          <w:rFonts w:cstheme="minorHAnsi"/>
        </w:rPr>
        <w:t>k</w:t>
      </w:r>
      <w:r w:rsidRPr="00B10B94">
        <w:rPr>
          <w:rStyle w:val="markedcontent"/>
          <w:rFonts w:cstheme="minorHAnsi"/>
        </w:rPr>
        <w:t>eine medizinische Ausbildung besitzen.</w:t>
      </w:r>
      <w:r w:rsidR="00C85E31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Ich stelle hiermit ausdrücklich bezüglich der Verabreichung der oben genannten</w:t>
      </w:r>
      <w:r w:rsidR="00CA5305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Medikamente die</w:t>
      </w:r>
      <w:r w:rsidR="00CA5305">
        <w:rPr>
          <w:rStyle w:val="markedcontent"/>
          <w:rFonts w:cstheme="minorHAnsi"/>
        </w:rPr>
        <w:t>/den</w:t>
      </w:r>
      <w:r w:rsidRPr="00B10B94">
        <w:rPr>
          <w:rStyle w:val="markedcontent"/>
          <w:rFonts w:cstheme="minorHAnsi"/>
        </w:rPr>
        <w:t xml:space="preserve"> handelnde</w:t>
      </w:r>
      <w:r w:rsidR="00C85E31">
        <w:rPr>
          <w:rStyle w:val="markedcontent"/>
          <w:rFonts w:cstheme="minorHAnsi"/>
        </w:rPr>
        <w:t>/n</w:t>
      </w:r>
      <w:r w:rsidRPr="00B10B94">
        <w:rPr>
          <w:rStyle w:val="markedcontent"/>
          <w:rFonts w:cstheme="minorHAnsi"/>
        </w:rPr>
        <w:t xml:space="preserve"> Mitarbeiter</w:t>
      </w:r>
      <w:r w:rsidR="00CA5305">
        <w:rPr>
          <w:rStyle w:val="markedcontent"/>
          <w:rFonts w:cstheme="minorHAnsi"/>
        </w:rPr>
        <w:t>/</w:t>
      </w:r>
      <w:r w:rsidRPr="00B10B94">
        <w:rPr>
          <w:rStyle w:val="markedcontent"/>
          <w:rFonts w:cstheme="minorHAnsi"/>
        </w:rPr>
        <w:t>in von jeglichen</w:t>
      </w:r>
      <w:r w:rsidR="00CA5305">
        <w:rPr>
          <w:rFonts w:cstheme="minorHAnsi"/>
        </w:rPr>
        <w:t xml:space="preserve"> </w:t>
      </w:r>
      <w:r w:rsidRPr="00B10B94">
        <w:rPr>
          <w:rStyle w:val="markedcontent"/>
          <w:rFonts w:cstheme="minorHAnsi"/>
        </w:rPr>
        <w:t>Haftungsansprüchen meinerseits oder meines Kindes frei.</w:t>
      </w:r>
    </w:p>
    <w:p w14:paraId="42A04FE4" w14:textId="77777777" w:rsidR="00CA5305" w:rsidRDefault="00CA5305" w:rsidP="00CA5305"/>
    <w:p w14:paraId="1B25B8B8" w14:textId="77777777" w:rsidR="00CA5305" w:rsidRDefault="00CA5305" w:rsidP="00CA5305">
      <w:pPr>
        <w:pBdr>
          <w:top w:val="single" w:sz="4" w:space="1" w:color="auto"/>
        </w:pBdr>
      </w:pPr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Erziehungsberechtigte/r</w:t>
      </w:r>
    </w:p>
    <w:p w14:paraId="2B4DF428" w14:textId="77777777" w:rsidR="00C85E31" w:rsidRDefault="00C85E31" w:rsidP="006B791F">
      <w:pPr>
        <w:pBdr>
          <w:top w:val="single" w:sz="4" w:space="1" w:color="auto"/>
        </w:pBdr>
        <w:rPr>
          <w:rStyle w:val="markedcontent"/>
          <w:rFonts w:cstheme="minorHAnsi"/>
        </w:rPr>
      </w:pPr>
    </w:p>
    <w:p w14:paraId="6473AFFF" w14:textId="03F70F94" w:rsidR="00B10B94" w:rsidRPr="00B10B94" w:rsidRDefault="00B10B94" w:rsidP="006B791F">
      <w:pPr>
        <w:pBdr>
          <w:top w:val="single" w:sz="4" w:space="1" w:color="auto"/>
        </w:pBdr>
        <w:rPr>
          <w:rFonts w:cstheme="minorHAnsi"/>
        </w:rPr>
      </w:pPr>
    </w:p>
    <w:sectPr w:rsidR="00B10B94" w:rsidRPr="00B10B94" w:rsidSect="00AD4F64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C19"/>
    <w:multiLevelType w:val="hybridMultilevel"/>
    <w:tmpl w:val="835CF03A"/>
    <w:lvl w:ilvl="0" w:tplc="1F3000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32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D"/>
    <w:rsid w:val="00027A19"/>
    <w:rsid w:val="00031B17"/>
    <w:rsid w:val="00037607"/>
    <w:rsid w:val="000416DB"/>
    <w:rsid w:val="001401A3"/>
    <w:rsid w:val="00141E12"/>
    <w:rsid w:val="001C60AF"/>
    <w:rsid w:val="001D2C45"/>
    <w:rsid w:val="00301954"/>
    <w:rsid w:val="00351860"/>
    <w:rsid w:val="003C4E36"/>
    <w:rsid w:val="004169A8"/>
    <w:rsid w:val="00525B9C"/>
    <w:rsid w:val="00606982"/>
    <w:rsid w:val="00621C19"/>
    <w:rsid w:val="00645C9B"/>
    <w:rsid w:val="006B791F"/>
    <w:rsid w:val="00744DAD"/>
    <w:rsid w:val="007A2710"/>
    <w:rsid w:val="00814A29"/>
    <w:rsid w:val="009243E6"/>
    <w:rsid w:val="009A622C"/>
    <w:rsid w:val="00AD4F64"/>
    <w:rsid w:val="00AD62F8"/>
    <w:rsid w:val="00B10B94"/>
    <w:rsid w:val="00B9328B"/>
    <w:rsid w:val="00C85E31"/>
    <w:rsid w:val="00CA5305"/>
    <w:rsid w:val="00CB07CE"/>
    <w:rsid w:val="00CB66CD"/>
    <w:rsid w:val="00CD62EC"/>
    <w:rsid w:val="00D34A27"/>
    <w:rsid w:val="00DF4139"/>
    <w:rsid w:val="00E267A0"/>
    <w:rsid w:val="00F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D36C"/>
  <w15:chartTrackingRefBased/>
  <w15:docId w15:val="{EBB6C813-5F2C-4CBD-9FF4-49E10C3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B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B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91F"/>
    <w:pPr>
      <w:ind w:left="720"/>
      <w:contextualSpacing/>
    </w:pPr>
  </w:style>
  <w:style w:type="paragraph" w:styleId="KeinLeerraum">
    <w:name w:val="No Spacing"/>
    <w:uiPriority w:val="1"/>
    <w:qFormat/>
    <w:rsid w:val="00814A29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B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Koblenz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dueck.steinschule@gmail.com</dc:creator>
  <cp:keywords/>
  <dc:description/>
  <cp:lastModifiedBy>User</cp:lastModifiedBy>
  <cp:revision>60</cp:revision>
  <dcterms:created xsi:type="dcterms:W3CDTF">2022-04-07T00:16:00Z</dcterms:created>
  <dcterms:modified xsi:type="dcterms:W3CDTF">2022-04-07T01:52:00Z</dcterms:modified>
</cp:coreProperties>
</file>